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A5A8" w14:textId="77777777" w:rsidR="00A50F69" w:rsidRPr="00BF7408" w:rsidRDefault="00A50F69" w:rsidP="00A50F69">
      <w:pPr>
        <w:jc w:val="center"/>
        <w:rPr>
          <w:rFonts w:ascii="ＭＳ Ｐゴシック" w:eastAsia="ＭＳ Ｐゴシック" w:hAnsi="ＭＳ Ｐゴシック"/>
          <w:sz w:val="24"/>
        </w:rPr>
      </w:pPr>
      <w:r w:rsidRPr="00BF740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472FF">
        <w:rPr>
          <w:rFonts w:ascii="ＭＳ Ｐゴシック" w:eastAsia="ＭＳ Ｐゴシック" w:hAnsi="ＭＳ Ｐゴシック" w:hint="eastAsia"/>
          <w:b/>
          <w:sz w:val="36"/>
        </w:rPr>
        <w:t>２０２２年度</w:t>
      </w:r>
      <w:r w:rsidRPr="00BF7408">
        <w:rPr>
          <w:rFonts w:ascii="ＭＳ Ｐゴシック" w:eastAsia="ＭＳ Ｐゴシック" w:hAnsi="ＭＳ Ｐゴシック" w:hint="eastAsia"/>
          <w:b/>
          <w:sz w:val="36"/>
          <w:szCs w:val="28"/>
        </w:rPr>
        <w:t>研修航海</w:t>
      </w:r>
      <w:r w:rsidR="006412A3" w:rsidRPr="00BF7408">
        <w:rPr>
          <w:rFonts w:ascii="ＭＳ Ｐゴシック" w:eastAsia="ＭＳ Ｐゴシック" w:hAnsi="ＭＳ Ｐゴシック" w:hint="eastAsia"/>
          <w:b/>
          <w:sz w:val="36"/>
          <w:szCs w:val="28"/>
        </w:rPr>
        <w:t>小論文</w:t>
      </w:r>
      <w:r w:rsidR="00642EFE">
        <w:rPr>
          <w:rFonts w:ascii="ＭＳ Ｐゴシック" w:eastAsia="ＭＳ Ｐゴシック" w:hAnsi="ＭＳ Ｐゴシック" w:hint="eastAsia"/>
          <w:b/>
          <w:sz w:val="36"/>
          <w:szCs w:val="28"/>
        </w:rPr>
        <w:t>用紙</w:t>
      </w:r>
      <w:r w:rsidR="00642EF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ABDF181" w14:textId="77777777" w:rsidR="00A50F69" w:rsidRDefault="00A50F69" w:rsidP="006412A3">
      <w:pPr>
        <w:rPr>
          <w:rFonts w:ascii="ＭＳ Ｐゴシック" w:eastAsia="ＭＳ Ｐゴシック" w:hAnsi="ＭＳ Ｐゴシック"/>
        </w:rPr>
      </w:pPr>
    </w:p>
    <w:p w14:paraId="23E6A2AE" w14:textId="6F45BA0B" w:rsidR="00405B0A" w:rsidRPr="00642EFE" w:rsidRDefault="00642EFE" w:rsidP="00590AED">
      <w:pPr>
        <w:ind w:firstLineChars="550" w:firstLine="1212"/>
      </w:pPr>
      <w:r w:rsidRPr="00642EFE">
        <w:rPr>
          <w:rFonts w:ascii="ＭＳ ゴシック" w:eastAsia="ＭＳ ゴシック" w:hAnsi="ＭＳ ゴシック" w:hint="eastAsia"/>
          <w:sz w:val="24"/>
        </w:rPr>
        <w:t>●</w:t>
      </w:r>
      <w:r w:rsidR="00783DC0" w:rsidRPr="00642EFE">
        <w:rPr>
          <w:rFonts w:ascii="ＭＳ ゴシック" w:eastAsia="ＭＳ ゴシック" w:hAnsi="ＭＳ ゴシック" w:hint="eastAsia"/>
          <w:sz w:val="24"/>
        </w:rPr>
        <w:t>この小論文は，</w:t>
      </w:r>
      <w:bookmarkStart w:id="0" w:name="_GoBack"/>
      <w:bookmarkEnd w:id="0"/>
      <w:r w:rsidR="00783DC0" w:rsidRPr="00642EFE">
        <w:rPr>
          <w:rFonts w:ascii="ＭＳ ゴシック" w:eastAsia="ＭＳ ゴシック" w:hAnsi="ＭＳ ゴシック" w:hint="eastAsia"/>
          <w:sz w:val="24"/>
        </w:rPr>
        <w:t>研修航海の研修学生選考の資料となります。</w:t>
      </w:r>
    </w:p>
    <w:p w14:paraId="61FBA541" w14:textId="77777777" w:rsidR="000C1721" w:rsidRPr="00590AED" w:rsidRDefault="00642EFE" w:rsidP="00590AED">
      <w:pPr>
        <w:ind w:firstLineChars="542" w:firstLine="119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="00590AED" w:rsidRPr="00590AED">
        <w:rPr>
          <w:rFonts w:ascii="ＭＳ Ｐゴシック" w:eastAsia="ＭＳ Ｐゴシック" w:hAnsi="ＭＳ Ｐゴシック" w:hint="eastAsia"/>
          <w:sz w:val="24"/>
        </w:rPr>
        <w:t>各設問</w:t>
      </w:r>
      <w:r w:rsidR="00590AED" w:rsidRPr="00642EFE">
        <w:rPr>
          <w:rFonts w:ascii="ＭＳ Ｐゴシック" w:eastAsia="ＭＳ Ｐゴシック" w:hAnsi="ＭＳ Ｐゴシック" w:hint="eastAsia"/>
          <w:b/>
          <w:sz w:val="24"/>
        </w:rPr>
        <w:t>４００文字</w:t>
      </w:r>
      <w:r>
        <w:rPr>
          <w:rFonts w:ascii="ＭＳ Ｐゴシック" w:eastAsia="ＭＳ Ｐゴシック" w:hAnsi="ＭＳ Ｐゴシック" w:hint="eastAsia"/>
          <w:b/>
          <w:sz w:val="24"/>
        </w:rPr>
        <w:t>以内</w:t>
      </w:r>
      <w:r w:rsidR="00590AED" w:rsidRPr="00590AED">
        <w:rPr>
          <w:rFonts w:ascii="ＭＳ Ｐゴシック" w:eastAsia="ＭＳ Ｐゴシック" w:hAnsi="ＭＳ Ｐゴシック" w:hint="eastAsia"/>
          <w:sz w:val="24"/>
        </w:rPr>
        <w:t>で入力してください。</w:t>
      </w:r>
    </w:p>
    <w:p w14:paraId="0DFFA9B9" w14:textId="77777777" w:rsidR="00554641" w:rsidRPr="006412A3" w:rsidRDefault="00554641" w:rsidP="00A50F69">
      <w:pPr>
        <w:ind w:firstLineChars="542" w:firstLine="1032"/>
        <w:rPr>
          <w:rFonts w:ascii="ＭＳ Ｐゴシック" w:eastAsia="ＭＳ Ｐゴシック" w:hAnsi="ＭＳ Ｐゴシック"/>
        </w:rPr>
      </w:pPr>
    </w:p>
    <w:tbl>
      <w:tblPr>
        <w:tblW w:w="0" w:type="auto"/>
        <w:tblInd w:w="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</w:tblGrid>
      <w:tr w:rsidR="007F60AF" w:rsidRPr="00715FE3" w14:paraId="3F5682DB" w14:textId="77777777" w:rsidTr="00554641">
        <w:tc>
          <w:tcPr>
            <w:tcW w:w="4111" w:type="dxa"/>
            <w:shd w:val="clear" w:color="auto" w:fill="auto"/>
          </w:tcPr>
          <w:p w14:paraId="241EE265" w14:textId="77777777" w:rsidR="007F60AF" w:rsidRPr="00715FE3" w:rsidRDefault="007F60AF" w:rsidP="00A50F69">
            <w:pPr>
              <w:rPr>
                <w:rFonts w:ascii="ＭＳ Ｐゴシック" w:eastAsia="ＭＳ Ｐゴシック" w:hAnsi="ＭＳ Ｐゴシック"/>
              </w:rPr>
            </w:pPr>
            <w:r w:rsidRPr="00715FE3">
              <w:rPr>
                <w:rFonts w:ascii="ＭＳ Ｐゴシック" w:eastAsia="ＭＳ Ｐゴシック" w:hAnsi="ＭＳ Ｐゴシック" w:hint="eastAsia"/>
              </w:rPr>
              <w:t>学部</w:t>
            </w:r>
          </w:p>
          <w:p w14:paraId="4FDFFB68" w14:textId="77777777" w:rsidR="007F60AF" w:rsidRPr="00715FE3" w:rsidRDefault="007F60AF" w:rsidP="00A50F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shd w:val="clear" w:color="auto" w:fill="auto"/>
          </w:tcPr>
          <w:p w14:paraId="5EBC9FE4" w14:textId="77777777" w:rsidR="007F60AF" w:rsidRDefault="007F60AF" w:rsidP="00A50F69">
            <w:pPr>
              <w:rPr>
                <w:rFonts w:ascii="ＭＳ Ｐゴシック" w:eastAsia="ＭＳ Ｐゴシック" w:hAnsi="ＭＳ Ｐゴシック"/>
              </w:rPr>
            </w:pPr>
            <w:r w:rsidRPr="00715FE3">
              <w:rPr>
                <w:rFonts w:ascii="ＭＳ Ｐゴシック" w:eastAsia="ＭＳ Ｐゴシック" w:hAnsi="ＭＳ Ｐゴシック" w:hint="eastAsia"/>
              </w:rPr>
              <w:t>学科</w:t>
            </w:r>
          </w:p>
          <w:p w14:paraId="054EE93D" w14:textId="77777777" w:rsidR="00C433D3" w:rsidRPr="00715FE3" w:rsidRDefault="00C433D3" w:rsidP="00A50F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60AF" w:rsidRPr="00715FE3" w14:paraId="16E6BD25" w14:textId="77777777" w:rsidTr="00554641">
        <w:tc>
          <w:tcPr>
            <w:tcW w:w="4111" w:type="dxa"/>
            <w:shd w:val="clear" w:color="auto" w:fill="auto"/>
          </w:tcPr>
          <w:p w14:paraId="74E6E026" w14:textId="77777777" w:rsidR="007F60AF" w:rsidRPr="00715FE3" w:rsidRDefault="007F60AF" w:rsidP="00A50F69">
            <w:pPr>
              <w:rPr>
                <w:rFonts w:ascii="ＭＳ Ｐゴシック" w:eastAsia="ＭＳ Ｐゴシック" w:hAnsi="ＭＳ Ｐゴシック"/>
              </w:rPr>
            </w:pPr>
            <w:r w:rsidRPr="00715FE3">
              <w:rPr>
                <w:rFonts w:ascii="ＭＳ Ｐゴシック" w:eastAsia="ＭＳ Ｐゴシック" w:hAnsi="ＭＳ Ｐゴシック" w:hint="eastAsia"/>
              </w:rPr>
              <w:t>学生証番号</w:t>
            </w:r>
          </w:p>
          <w:p w14:paraId="583214C7" w14:textId="77777777" w:rsidR="007F60AF" w:rsidRPr="00715FE3" w:rsidRDefault="007F60AF" w:rsidP="00A50F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shd w:val="clear" w:color="auto" w:fill="auto"/>
          </w:tcPr>
          <w:p w14:paraId="1454039E" w14:textId="77777777" w:rsidR="007F60AF" w:rsidRDefault="007F60AF" w:rsidP="00A50F69">
            <w:pPr>
              <w:rPr>
                <w:rFonts w:ascii="ＭＳ Ｐゴシック" w:eastAsia="ＭＳ Ｐゴシック" w:hAnsi="ＭＳ Ｐゴシック"/>
              </w:rPr>
            </w:pPr>
            <w:r w:rsidRPr="00715FE3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761B7865" w14:textId="77777777" w:rsidR="00C433D3" w:rsidRPr="00715FE3" w:rsidRDefault="00C433D3" w:rsidP="00A50F6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CF2F10F" w14:textId="77777777" w:rsidR="006412A3" w:rsidRDefault="006412A3" w:rsidP="006412A3">
      <w:pPr>
        <w:rPr>
          <w:rFonts w:ascii="ＭＳ ゴシック" w:eastAsia="ＭＳ ゴシック" w:hAnsi="ＭＳ ゴシック"/>
        </w:rPr>
      </w:pPr>
    </w:p>
    <w:p w14:paraId="7F16A443" w14:textId="77777777" w:rsidR="006412A3" w:rsidRDefault="006412A3" w:rsidP="00A50F69">
      <w:pPr>
        <w:ind w:left="160"/>
        <w:jc w:val="center"/>
        <w:rPr>
          <w:rFonts w:ascii="ＭＳ ゴシック" w:eastAsia="ＭＳ ゴシック" w:hAnsi="ＭＳ ゴシック"/>
        </w:rPr>
      </w:pPr>
    </w:p>
    <w:p w14:paraId="22A89A0C" w14:textId="77777777" w:rsidR="006412A3" w:rsidRPr="00590AED" w:rsidRDefault="00355476" w:rsidP="006412A3">
      <w:pPr>
        <w:ind w:left="1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設問１：</w:t>
      </w:r>
      <w:r w:rsidR="003472FF">
        <w:rPr>
          <w:rFonts w:ascii="ＭＳ ゴシック" w:eastAsia="ＭＳ ゴシック" w:hAnsi="ＭＳ ゴシック" w:hint="eastAsia"/>
          <w:sz w:val="24"/>
        </w:rPr>
        <w:t>２０２２年度</w:t>
      </w:r>
      <w:r w:rsidR="00642EFE">
        <w:rPr>
          <w:rFonts w:ascii="ＭＳ ゴシック" w:eastAsia="ＭＳ ゴシック" w:hAnsi="ＭＳ ゴシック" w:hint="eastAsia"/>
          <w:sz w:val="24"/>
        </w:rPr>
        <w:t>研修航海への応募動機。</w:t>
      </w:r>
      <w:r w:rsidR="00554641" w:rsidRPr="00554641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392A9401" w14:textId="77777777" w:rsidR="006412A3" w:rsidRDefault="006412A3" w:rsidP="00A50F69">
      <w:pPr>
        <w:ind w:left="160"/>
        <w:jc w:val="center"/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6412A3" w:rsidRPr="00B36527" w14:paraId="18498A0B" w14:textId="77777777" w:rsidTr="00B36527">
        <w:trPr>
          <w:trHeight w:val="3543"/>
        </w:trPr>
        <w:tc>
          <w:tcPr>
            <w:tcW w:w="11083" w:type="dxa"/>
            <w:shd w:val="clear" w:color="auto" w:fill="auto"/>
          </w:tcPr>
          <w:p w14:paraId="317CB571" w14:textId="77777777" w:rsidR="004F08C3" w:rsidRPr="00590AED" w:rsidRDefault="004F08C3" w:rsidP="00AB6C4C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</w:tbl>
    <w:p w14:paraId="5841813D" w14:textId="77777777" w:rsidR="00AB6C4C" w:rsidRDefault="00AB6C4C" w:rsidP="00AB6C4C">
      <w:pPr>
        <w:ind w:left="160"/>
        <w:rPr>
          <w:rFonts w:ascii="ＭＳ ゴシック" w:eastAsia="ＭＳ ゴシック" w:hAnsi="ＭＳ ゴシック"/>
          <w:sz w:val="18"/>
          <w:szCs w:val="18"/>
        </w:rPr>
      </w:pPr>
    </w:p>
    <w:p w14:paraId="6407F8AB" w14:textId="77777777" w:rsidR="006412A3" w:rsidRDefault="006412A3" w:rsidP="00AB6C4C">
      <w:pPr>
        <w:ind w:left="160"/>
        <w:rPr>
          <w:rFonts w:ascii="ＭＳ ゴシック" w:eastAsia="ＭＳ ゴシック" w:hAnsi="ＭＳ ゴシック"/>
          <w:sz w:val="18"/>
          <w:szCs w:val="18"/>
        </w:rPr>
      </w:pPr>
    </w:p>
    <w:p w14:paraId="20DBAD76" w14:textId="77777777" w:rsidR="006412A3" w:rsidRDefault="006412A3" w:rsidP="00AB6C4C">
      <w:pPr>
        <w:ind w:left="160"/>
        <w:rPr>
          <w:rFonts w:ascii="ＭＳ ゴシック" w:eastAsia="ＭＳ ゴシック" w:hAnsi="ＭＳ ゴシック"/>
          <w:sz w:val="18"/>
          <w:szCs w:val="18"/>
        </w:rPr>
      </w:pPr>
    </w:p>
    <w:p w14:paraId="269A4C94" w14:textId="77777777" w:rsidR="006412A3" w:rsidRPr="00554641" w:rsidRDefault="006412A3" w:rsidP="00554641">
      <w:pPr>
        <w:ind w:left="160"/>
        <w:rPr>
          <w:rFonts w:ascii="ＭＳ ゴシック" w:eastAsia="ＭＳ ゴシック" w:hAnsi="ＭＳ ゴシック"/>
          <w:sz w:val="24"/>
          <w:szCs w:val="18"/>
        </w:rPr>
      </w:pPr>
      <w:r w:rsidRPr="00554641">
        <w:rPr>
          <w:rFonts w:ascii="ＭＳ ゴシック" w:eastAsia="ＭＳ ゴシック" w:hAnsi="ＭＳ ゴシック" w:hint="eastAsia"/>
          <w:sz w:val="24"/>
          <w:szCs w:val="18"/>
        </w:rPr>
        <w:t>設問２：</w:t>
      </w:r>
      <w:r w:rsidR="00CF411A">
        <w:rPr>
          <w:rFonts w:ascii="ＭＳ ゴシック" w:eastAsia="ＭＳ ゴシック" w:hAnsi="ＭＳ ゴシック" w:hint="eastAsia"/>
          <w:sz w:val="24"/>
        </w:rPr>
        <w:t>研修航海を通じて</w:t>
      </w:r>
      <w:r w:rsidR="00642EFE">
        <w:rPr>
          <w:rFonts w:ascii="ＭＳ ゴシック" w:eastAsia="ＭＳ ゴシック" w:hAnsi="ＭＳ ゴシック" w:hint="eastAsia"/>
          <w:sz w:val="24"/>
        </w:rPr>
        <w:t>学びたいこと。また、その経験を将来どのように活かしたいですか。</w:t>
      </w:r>
    </w:p>
    <w:p w14:paraId="087892E6" w14:textId="77777777" w:rsidR="006412A3" w:rsidRDefault="006412A3" w:rsidP="00AB6C4C">
      <w:pPr>
        <w:ind w:left="16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6412A3" w:rsidRPr="00B36527" w14:paraId="15A532F5" w14:textId="77777777" w:rsidTr="00B36527">
        <w:trPr>
          <w:trHeight w:val="3556"/>
        </w:trPr>
        <w:tc>
          <w:tcPr>
            <w:tcW w:w="11083" w:type="dxa"/>
            <w:shd w:val="clear" w:color="auto" w:fill="auto"/>
          </w:tcPr>
          <w:p w14:paraId="14A83FD3" w14:textId="77777777" w:rsidR="004F08C3" w:rsidRPr="004F08C3" w:rsidRDefault="004F08C3" w:rsidP="00AB6C4C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</w:tbl>
    <w:p w14:paraId="7DA0A868" w14:textId="77777777" w:rsidR="00554641" w:rsidRDefault="00554641" w:rsidP="00AB6C4C">
      <w:pPr>
        <w:ind w:left="160"/>
        <w:rPr>
          <w:rFonts w:ascii="ＭＳ ゴシック" w:eastAsia="ＭＳ ゴシック" w:hAnsi="ＭＳ ゴシック"/>
          <w:sz w:val="18"/>
          <w:szCs w:val="18"/>
        </w:rPr>
      </w:pPr>
    </w:p>
    <w:p w14:paraId="1769A1F5" w14:textId="77777777" w:rsidR="00554641" w:rsidRPr="00554641" w:rsidRDefault="00554641" w:rsidP="00554641">
      <w:pPr>
        <w:ind w:left="160"/>
        <w:jc w:val="right"/>
        <w:rPr>
          <w:rFonts w:ascii="ＭＳ ゴシック" w:eastAsia="ＭＳ ゴシック" w:hAnsi="ＭＳ ゴシック"/>
          <w:szCs w:val="18"/>
        </w:rPr>
      </w:pPr>
      <w:r w:rsidRPr="00554641">
        <w:rPr>
          <w:rFonts w:ascii="ＭＳ ゴシック" w:eastAsia="ＭＳ ゴシック" w:hAnsi="ＭＳ ゴシック" w:hint="eastAsia"/>
          <w:szCs w:val="18"/>
        </w:rPr>
        <w:t>以上</w:t>
      </w:r>
    </w:p>
    <w:sectPr w:rsidR="00554641" w:rsidRPr="00554641" w:rsidSect="00286025">
      <w:pgSz w:w="11906" w:h="16838" w:code="9"/>
      <w:pgMar w:top="851" w:right="454" w:bottom="851" w:left="567" w:header="851" w:footer="992" w:gutter="0"/>
      <w:cols w:space="425"/>
      <w:docGrid w:type="linesAndChars" w:linePitch="315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2157" w14:textId="77777777" w:rsidR="00145AB3" w:rsidRDefault="00145AB3" w:rsidP="000C1721">
      <w:r>
        <w:separator/>
      </w:r>
    </w:p>
  </w:endnote>
  <w:endnote w:type="continuationSeparator" w:id="0">
    <w:p w14:paraId="419C93F3" w14:textId="77777777" w:rsidR="00145AB3" w:rsidRDefault="00145AB3" w:rsidP="000C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F75D" w14:textId="77777777" w:rsidR="00145AB3" w:rsidRDefault="00145AB3" w:rsidP="000C1721">
      <w:r>
        <w:separator/>
      </w:r>
    </w:p>
  </w:footnote>
  <w:footnote w:type="continuationSeparator" w:id="0">
    <w:p w14:paraId="042ACC46" w14:textId="77777777" w:rsidR="00145AB3" w:rsidRDefault="00145AB3" w:rsidP="000C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0CC"/>
    <w:multiLevelType w:val="hybridMultilevel"/>
    <w:tmpl w:val="31C26C7C"/>
    <w:lvl w:ilvl="0" w:tplc="3EB8AD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43411"/>
    <w:multiLevelType w:val="hybridMultilevel"/>
    <w:tmpl w:val="28C8C7DE"/>
    <w:lvl w:ilvl="0" w:tplc="BA189B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305041"/>
    <w:multiLevelType w:val="hybridMultilevel"/>
    <w:tmpl w:val="B3A695A8"/>
    <w:lvl w:ilvl="0" w:tplc="2E781FD6">
      <w:start w:val="5"/>
      <w:numFmt w:val="bullet"/>
      <w:lvlText w:val="◇"/>
      <w:lvlJc w:val="left"/>
      <w:pPr>
        <w:tabs>
          <w:tab w:val="num" w:pos="994"/>
        </w:tabs>
        <w:ind w:left="9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4"/>
        </w:tabs>
        <w:ind w:left="4414" w:hanging="420"/>
      </w:pPr>
      <w:rPr>
        <w:rFonts w:ascii="Wingdings" w:hAnsi="Wingdings" w:hint="default"/>
      </w:rPr>
    </w:lvl>
  </w:abstractNum>
  <w:abstractNum w:abstractNumId="3" w15:restartNumberingAfterBreak="0">
    <w:nsid w:val="1B0C4836"/>
    <w:multiLevelType w:val="hybridMultilevel"/>
    <w:tmpl w:val="BF48C0B8"/>
    <w:lvl w:ilvl="0" w:tplc="3EA246DC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4" w15:restartNumberingAfterBreak="0">
    <w:nsid w:val="426A2607"/>
    <w:multiLevelType w:val="hybridMultilevel"/>
    <w:tmpl w:val="37A07944"/>
    <w:lvl w:ilvl="0" w:tplc="D3B8F80A">
      <w:numFmt w:val="bullet"/>
      <w:lvlText w:val="◇"/>
      <w:lvlJc w:val="left"/>
      <w:pPr>
        <w:tabs>
          <w:tab w:val="num" w:pos="1769"/>
        </w:tabs>
        <w:ind w:left="17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</w:abstractNum>
  <w:abstractNum w:abstractNumId="5" w15:restartNumberingAfterBreak="0">
    <w:nsid w:val="4F217619"/>
    <w:multiLevelType w:val="hybridMultilevel"/>
    <w:tmpl w:val="FD0C4BE4"/>
    <w:lvl w:ilvl="0" w:tplc="B84EF9F6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6" w15:restartNumberingAfterBreak="0">
    <w:nsid w:val="653154FA"/>
    <w:multiLevelType w:val="hybridMultilevel"/>
    <w:tmpl w:val="FCC6D6AA"/>
    <w:lvl w:ilvl="0" w:tplc="A46A24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E4086C"/>
    <w:multiLevelType w:val="hybridMultilevel"/>
    <w:tmpl w:val="12407DD6"/>
    <w:lvl w:ilvl="0" w:tplc="7B7CAEF2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8" w15:restartNumberingAfterBreak="0">
    <w:nsid w:val="7897008A"/>
    <w:multiLevelType w:val="hybridMultilevel"/>
    <w:tmpl w:val="87208006"/>
    <w:lvl w:ilvl="0" w:tplc="36A8136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C7292"/>
    <w:multiLevelType w:val="hybridMultilevel"/>
    <w:tmpl w:val="76089B9E"/>
    <w:lvl w:ilvl="0" w:tplc="8FA89E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15"/>
  <w:displayHorizontalDrawingGridEvery w:val="0"/>
  <w:characterSpacingControl w:val="compressPunctuation"/>
  <w:hdrShapeDefaults>
    <o:shapedefaults v:ext="edit" spidmax="5121">
      <v:textbox inset="5.85pt,.7pt,5.85pt,.7pt"/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91"/>
    <w:rsid w:val="00002DB9"/>
    <w:rsid w:val="00003068"/>
    <w:rsid w:val="00011622"/>
    <w:rsid w:val="00011FCC"/>
    <w:rsid w:val="00022391"/>
    <w:rsid w:val="0003458E"/>
    <w:rsid w:val="000475BB"/>
    <w:rsid w:val="0007208B"/>
    <w:rsid w:val="0009402F"/>
    <w:rsid w:val="000A0AC9"/>
    <w:rsid w:val="000A441B"/>
    <w:rsid w:val="000B3321"/>
    <w:rsid w:val="000B3858"/>
    <w:rsid w:val="000B638C"/>
    <w:rsid w:val="000C1721"/>
    <w:rsid w:val="000C7E04"/>
    <w:rsid w:val="000E1DDB"/>
    <w:rsid w:val="000F69DF"/>
    <w:rsid w:val="001052BD"/>
    <w:rsid w:val="00107ACF"/>
    <w:rsid w:val="001140B3"/>
    <w:rsid w:val="00114EEF"/>
    <w:rsid w:val="001174C7"/>
    <w:rsid w:val="00117BCB"/>
    <w:rsid w:val="00125049"/>
    <w:rsid w:val="001269AD"/>
    <w:rsid w:val="00145AB3"/>
    <w:rsid w:val="0014763D"/>
    <w:rsid w:val="001650C8"/>
    <w:rsid w:val="001712DF"/>
    <w:rsid w:val="001867A0"/>
    <w:rsid w:val="00186978"/>
    <w:rsid w:val="001912F9"/>
    <w:rsid w:val="001A71B0"/>
    <w:rsid w:val="001B3CEC"/>
    <w:rsid w:val="001C4765"/>
    <w:rsid w:val="001D5D5A"/>
    <w:rsid w:val="001E0D3F"/>
    <w:rsid w:val="001E1450"/>
    <w:rsid w:val="001E34D2"/>
    <w:rsid w:val="001E6DCE"/>
    <w:rsid w:val="00202C20"/>
    <w:rsid w:val="002208BD"/>
    <w:rsid w:val="00243DDC"/>
    <w:rsid w:val="00244C9A"/>
    <w:rsid w:val="002515AA"/>
    <w:rsid w:val="00253E61"/>
    <w:rsid w:val="00266191"/>
    <w:rsid w:val="002757B2"/>
    <w:rsid w:val="002779A1"/>
    <w:rsid w:val="00283140"/>
    <w:rsid w:val="00286025"/>
    <w:rsid w:val="0029337C"/>
    <w:rsid w:val="002A33C1"/>
    <w:rsid w:val="002A4986"/>
    <w:rsid w:val="002A6D4E"/>
    <w:rsid w:val="002A7A14"/>
    <w:rsid w:val="002C473A"/>
    <w:rsid w:val="002C755A"/>
    <w:rsid w:val="002D3143"/>
    <w:rsid w:val="002E1775"/>
    <w:rsid w:val="002F20E0"/>
    <w:rsid w:val="002F7FC1"/>
    <w:rsid w:val="00301410"/>
    <w:rsid w:val="003016AD"/>
    <w:rsid w:val="003472FF"/>
    <w:rsid w:val="00353BC4"/>
    <w:rsid w:val="00355476"/>
    <w:rsid w:val="00361C80"/>
    <w:rsid w:val="00362A18"/>
    <w:rsid w:val="00364B32"/>
    <w:rsid w:val="00371B7C"/>
    <w:rsid w:val="00376449"/>
    <w:rsid w:val="003811FE"/>
    <w:rsid w:val="00391B88"/>
    <w:rsid w:val="00392815"/>
    <w:rsid w:val="003A2146"/>
    <w:rsid w:val="003A45C1"/>
    <w:rsid w:val="003D5782"/>
    <w:rsid w:val="003E01D3"/>
    <w:rsid w:val="003F0C37"/>
    <w:rsid w:val="003F7291"/>
    <w:rsid w:val="003F7B1D"/>
    <w:rsid w:val="004057A6"/>
    <w:rsid w:val="00405B0A"/>
    <w:rsid w:val="004209EE"/>
    <w:rsid w:val="004366D8"/>
    <w:rsid w:val="00447F63"/>
    <w:rsid w:val="00465208"/>
    <w:rsid w:val="00486CA2"/>
    <w:rsid w:val="004A0E0D"/>
    <w:rsid w:val="004A7067"/>
    <w:rsid w:val="004C3B03"/>
    <w:rsid w:val="004F08C3"/>
    <w:rsid w:val="004F266C"/>
    <w:rsid w:val="004F52BE"/>
    <w:rsid w:val="00513B36"/>
    <w:rsid w:val="00514651"/>
    <w:rsid w:val="00530EFB"/>
    <w:rsid w:val="00554641"/>
    <w:rsid w:val="00554B7D"/>
    <w:rsid w:val="00572F5B"/>
    <w:rsid w:val="005730A2"/>
    <w:rsid w:val="00586F73"/>
    <w:rsid w:val="00590AED"/>
    <w:rsid w:val="00592EAB"/>
    <w:rsid w:val="005E3887"/>
    <w:rsid w:val="005F4813"/>
    <w:rsid w:val="005F6ADB"/>
    <w:rsid w:val="005F6FF6"/>
    <w:rsid w:val="00630506"/>
    <w:rsid w:val="00632354"/>
    <w:rsid w:val="00634847"/>
    <w:rsid w:val="00636B21"/>
    <w:rsid w:val="006412A3"/>
    <w:rsid w:val="00642EFE"/>
    <w:rsid w:val="006437C8"/>
    <w:rsid w:val="00650620"/>
    <w:rsid w:val="0065222B"/>
    <w:rsid w:val="006653BE"/>
    <w:rsid w:val="006735CC"/>
    <w:rsid w:val="00691BEC"/>
    <w:rsid w:val="006A52DC"/>
    <w:rsid w:val="006A614B"/>
    <w:rsid w:val="006C7EA1"/>
    <w:rsid w:val="006D1938"/>
    <w:rsid w:val="006F1298"/>
    <w:rsid w:val="00704343"/>
    <w:rsid w:val="00713DB5"/>
    <w:rsid w:val="00715FE3"/>
    <w:rsid w:val="0072542D"/>
    <w:rsid w:val="007410CB"/>
    <w:rsid w:val="007417EC"/>
    <w:rsid w:val="00745695"/>
    <w:rsid w:val="0075261B"/>
    <w:rsid w:val="00753933"/>
    <w:rsid w:val="00765AA3"/>
    <w:rsid w:val="007705E1"/>
    <w:rsid w:val="00783DC0"/>
    <w:rsid w:val="0079300B"/>
    <w:rsid w:val="0079371C"/>
    <w:rsid w:val="00793FCE"/>
    <w:rsid w:val="0079572B"/>
    <w:rsid w:val="00796C40"/>
    <w:rsid w:val="007B3893"/>
    <w:rsid w:val="007C7F91"/>
    <w:rsid w:val="007F2975"/>
    <w:rsid w:val="007F60AF"/>
    <w:rsid w:val="00800A1F"/>
    <w:rsid w:val="00801F71"/>
    <w:rsid w:val="0081574E"/>
    <w:rsid w:val="00821AFC"/>
    <w:rsid w:val="008303A3"/>
    <w:rsid w:val="00835677"/>
    <w:rsid w:val="008361AA"/>
    <w:rsid w:val="008411FD"/>
    <w:rsid w:val="00843F8E"/>
    <w:rsid w:val="00851287"/>
    <w:rsid w:val="008808FB"/>
    <w:rsid w:val="008B25D5"/>
    <w:rsid w:val="008B68F8"/>
    <w:rsid w:val="008D6888"/>
    <w:rsid w:val="008E425F"/>
    <w:rsid w:val="008F7442"/>
    <w:rsid w:val="00900E6F"/>
    <w:rsid w:val="00907BB6"/>
    <w:rsid w:val="009259DF"/>
    <w:rsid w:val="00926EAA"/>
    <w:rsid w:val="009429EB"/>
    <w:rsid w:val="00950922"/>
    <w:rsid w:val="00966B98"/>
    <w:rsid w:val="009B555A"/>
    <w:rsid w:val="009B6BE5"/>
    <w:rsid w:val="009E56B5"/>
    <w:rsid w:val="009E711B"/>
    <w:rsid w:val="009F2FF0"/>
    <w:rsid w:val="009F7E63"/>
    <w:rsid w:val="00A27D5E"/>
    <w:rsid w:val="00A36E21"/>
    <w:rsid w:val="00A408C5"/>
    <w:rsid w:val="00A45CB7"/>
    <w:rsid w:val="00A50F69"/>
    <w:rsid w:val="00A634F6"/>
    <w:rsid w:val="00A92685"/>
    <w:rsid w:val="00A96F8E"/>
    <w:rsid w:val="00AA0FAF"/>
    <w:rsid w:val="00AB1728"/>
    <w:rsid w:val="00AB31B8"/>
    <w:rsid w:val="00AB6C4C"/>
    <w:rsid w:val="00AE1DAC"/>
    <w:rsid w:val="00AE7280"/>
    <w:rsid w:val="00AE7D12"/>
    <w:rsid w:val="00B022BE"/>
    <w:rsid w:val="00B24263"/>
    <w:rsid w:val="00B36527"/>
    <w:rsid w:val="00B43500"/>
    <w:rsid w:val="00B6595A"/>
    <w:rsid w:val="00B87C49"/>
    <w:rsid w:val="00B925CD"/>
    <w:rsid w:val="00BA5C9D"/>
    <w:rsid w:val="00BB0BB1"/>
    <w:rsid w:val="00BB2C4A"/>
    <w:rsid w:val="00BC631D"/>
    <w:rsid w:val="00BD6EE4"/>
    <w:rsid w:val="00BE42DE"/>
    <w:rsid w:val="00BF4F04"/>
    <w:rsid w:val="00BF7408"/>
    <w:rsid w:val="00C16E0C"/>
    <w:rsid w:val="00C20B7C"/>
    <w:rsid w:val="00C30A41"/>
    <w:rsid w:val="00C433D3"/>
    <w:rsid w:val="00C50C9B"/>
    <w:rsid w:val="00C51D37"/>
    <w:rsid w:val="00C545C2"/>
    <w:rsid w:val="00C64EE2"/>
    <w:rsid w:val="00C73F60"/>
    <w:rsid w:val="00C90F93"/>
    <w:rsid w:val="00C97597"/>
    <w:rsid w:val="00CA3B8F"/>
    <w:rsid w:val="00CB34E5"/>
    <w:rsid w:val="00CC0932"/>
    <w:rsid w:val="00CD6782"/>
    <w:rsid w:val="00CE06F5"/>
    <w:rsid w:val="00CF1DC4"/>
    <w:rsid w:val="00CF411A"/>
    <w:rsid w:val="00D00E69"/>
    <w:rsid w:val="00D261F0"/>
    <w:rsid w:val="00D551BF"/>
    <w:rsid w:val="00D56665"/>
    <w:rsid w:val="00D617FF"/>
    <w:rsid w:val="00D752C2"/>
    <w:rsid w:val="00D7575B"/>
    <w:rsid w:val="00D90ECC"/>
    <w:rsid w:val="00D9242A"/>
    <w:rsid w:val="00DD1700"/>
    <w:rsid w:val="00DE4C62"/>
    <w:rsid w:val="00E027C3"/>
    <w:rsid w:val="00E15D67"/>
    <w:rsid w:val="00E20152"/>
    <w:rsid w:val="00E24B00"/>
    <w:rsid w:val="00E4320F"/>
    <w:rsid w:val="00E43B13"/>
    <w:rsid w:val="00E62896"/>
    <w:rsid w:val="00E82A51"/>
    <w:rsid w:val="00EA3189"/>
    <w:rsid w:val="00EA427E"/>
    <w:rsid w:val="00EA5361"/>
    <w:rsid w:val="00EB17FB"/>
    <w:rsid w:val="00EB548A"/>
    <w:rsid w:val="00EF1AE9"/>
    <w:rsid w:val="00EF48EC"/>
    <w:rsid w:val="00F032A5"/>
    <w:rsid w:val="00F03690"/>
    <w:rsid w:val="00F054D5"/>
    <w:rsid w:val="00F0699E"/>
    <w:rsid w:val="00F13EF0"/>
    <w:rsid w:val="00F26350"/>
    <w:rsid w:val="00F33B82"/>
    <w:rsid w:val="00F50A75"/>
    <w:rsid w:val="00F6100A"/>
    <w:rsid w:val="00F8036C"/>
    <w:rsid w:val="00FB57D8"/>
    <w:rsid w:val="00FC2D39"/>
    <w:rsid w:val="00FC6F32"/>
    <w:rsid w:val="00FD44E5"/>
    <w:rsid w:val="00FD5246"/>
    <w:rsid w:val="00FD68E6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c9f"/>
    </o:shapedefaults>
    <o:shapelayout v:ext="edit">
      <o:idmap v:ext="edit" data="1"/>
    </o:shapelayout>
  </w:shapeDefaults>
  <w:decimalSymbol w:val="."/>
  <w:listSeparator w:val=","/>
  <w14:docId w14:val="68B6CCDC"/>
  <w15:chartTrackingRefBased/>
  <w15:docId w15:val="{97CA761B-E5DD-47FD-BF58-2115A45A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9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F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1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C17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1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C17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第３８回海外研修航海　研修目的・募集要項</vt:lpstr>
      <vt:lpstr>第３８回海外研修航海　研修目的・募集要項</vt:lpstr>
    </vt:vector>
  </TitlesOfParts>
  <Company>東海大学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第３８回海外研修航海　研修目的・募集要項</dc:title>
  <dc:subject/>
  <dc:creator>107460</dc:creator>
  <cp:keywords/>
  <cp:lastModifiedBy>関根　広太</cp:lastModifiedBy>
  <cp:revision>3</cp:revision>
  <cp:lastPrinted>2019-06-21T03:39:00Z</cp:lastPrinted>
  <dcterms:created xsi:type="dcterms:W3CDTF">2022-07-20T02:29:00Z</dcterms:created>
  <dcterms:modified xsi:type="dcterms:W3CDTF">2022-07-27T09:07:00Z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0x010100D30B7FCD88AD02469933CEA0E71218C5</vt:lpwstr>
  </property>
</Properties>
</file>